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RAIMUNDO TARCIZO O. SILVA ATACAREJO (GUAMÁ ALIMENTOS)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07.203.866/0001-49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103.350,00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07/06/2020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7/2020-060501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CONFECÇÃO DE MÁSCARAS DE TECIDO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ADRIANA MARIA SILVA SOARES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27.738.222/0001-62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2,50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20/05/2020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20/07/2020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7/2020-180501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Emergencial de Teste Rápido, destinado ao combate da Pandemia do COVID-19 (Coronavirus)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63.848.345/0001-01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3.900,00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23.400,00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11/05/2020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10/06/2020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7/2020-070501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